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9E67" w14:textId="50356D77" w:rsidR="001022DC" w:rsidRPr="00347FBD" w:rsidRDefault="001022D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7F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Längelmäen Seudun Ampujat </w:t>
      </w:r>
      <w:r w:rsidR="002E7452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 w:rsidRPr="00347FBD">
        <w:rPr>
          <w:rFonts w:ascii="Times New Roman" w:hAnsi="Times New Roman" w:cs="Times New Roman"/>
          <w:b/>
          <w:bCs/>
          <w:sz w:val="28"/>
          <w:szCs w:val="28"/>
          <w:u w:val="single"/>
        </w:rPr>
        <w:t>y</w:t>
      </w:r>
      <w:r w:rsidRPr="00347FBD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Jäsenhakemus</w:t>
      </w:r>
    </w:p>
    <w:p w14:paraId="67087AB7" w14:textId="03D6436A" w:rsidR="001022DC" w:rsidRPr="00A77CD9" w:rsidRDefault="001022DC" w:rsidP="001022DC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77CD9">
        <w:rPr>
          <w:rFonts w:ascii="Times New Roman" w:hAnsi="Times New Roman" w:cs="Times New Roman"/>
          <w:sz w:val="28"/>
          <w:szCs w:val="28"/>
          <w:u w:val="single"/>
        </w:rPr>
        <w:t>Henkilötiedot</w:t>
      </w:r>
    </w:p>
    <w:tbl>
      <w:tblPr>
        <w:tblStyle w:val="TaulukkoRuudukko"/>
        <w:tblW w:w="9420" w:type="dxa"/>
        <w:tblLook w:val="04A0" w:firstRow="1" w:lastRow="0" w:firstColumn="1" w:lastColumn="0" w:noHBand="0" w:noVBand="1"/>
      </w:tblPr>
      <w:tblGrid>
        <w:gridCol w:w="2609"/>
        <w:gridCol w:w="6811"/>
      </w:tblGrid>
      <w:tr w:rsidR="004E66B8" w:rsidRPr="009B0A9A" w14:paraId="2E822ED7" w14:textId="77777777" w:rsidTr="0014202B">
        <w:trPr>
          <w:trHeight w:val="397"/>
        </w:trPr>
        <w:tc>
          <w:tcPr>
            <w:tcW w:w="2609" w:type="dxa"/>
            <w:vAlign w:val="center"/>
          </w:tcPr>
          <w:p w14:paraId="12A27300" w14:textId="77777777" w:rsidR="004E66B8" w:rsidRPr="009B0A9A" w:rsidRDefault="004E66B8" w:rsidP="00142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vAlign w:val="center"/>
          </w:tcPr>
          <w:p w14:paraId="7D2278D3" w14:textId="6E63D3AB" w:rsidR="004E66B8" w:rsidRPr="009B0A9A" w:rsidRDefault="004E66B8" w:rsidP="0014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Hakija täyttää</w:t>
            </w:r>
          </w:p>
        </w:tc>
      </w:tr>
      <w:tr w:rsidR="0014202B" w:rsidRPr="009B0A9A" w14:paraId="385415EF" w14:textId="77777777" w:rsidTr="0014202B">
        <w:trPr>
          <w:trHeight w:val="397"/>
        </w:trPr>
        <w:tc>
          <w:tcPr>
            <w:tcW w:w="2609" w:type="dxa"/>
            <w:vAlign w:val="center"/>
          </w:tcPr>
          <w:p w14:paraId="5927D2D5" w14:textId="7DC06B18" w:rsidR="0014202B" w:rsidRPr="009B0A9A" w:rsidRDefault="0014202B" w:rsidP="0014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9A">
              <w:rPr>
                <w:rFonts w:ascii="Times New Roman" w:hAnsi="Times New Roman" w:cs="Times New Roman"/>
                <w:sz w:val="28"/>
                <w:szCs w:val="28"/>
              </w:rPr>
              <w:t>Etunimet</w:t>
            </w:r>
          </w:p>
        </w:tc>
        <w:tc>
          <w:tcPr>
            <w:tcW w:w="6811" w:type="dxa"/>
            <w:vAlign w:val="center"/>
          </w:tcPr>
          <w:p w14:paraId="67D02CD0" w14:textId="77777777" w:rsidR="0014202B" w:rsidRPr="009B0A9A" w:rsidRDefault="0014202B" w:rsidP="00142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02B" w:rsidRPr="009B0A9A" w14:paraId="147C922C" w14:textId="77777777" w:rsidTr="0014202B">
        <w:trPr>
          <w:trHeight w:val="397"/>
        </w:trPr>
        <w:tc>
          <w:tcPr>
            <w:tcW w:w="2609" w:type="dxa"/>
            <w:vAlign w:val="center"/>
          </w:tcPr>
          <w:p w14:paraId="0CDA3AA8" w14:textId="69A617AE" w:rsidR="0014202B" w:rsidRPr="009B0A9A" w:rsidRDefault="0014202B" w:rsidP="0014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9A">
              <w:rPr>
                <w:rFonts w:ascii="Times New Roman" w:hAnsi="Times New Roman" w:cs="Times New Roman"/>
                <w:sz w:val="28"/>
                <w:szCs w:val="28"/>
              </w:rPr>
              <w:t>Kutsumanimi</w:t>
            </w:r>
          </w:p>
        </w:tc>
        <w:tc>
          <w:tcPr>
            <w:tcW w:w="6811" w:type="dxa"/>
            <w:vAlign w:val="center"/>
          </w:tcPr>
          <w:p w14:paraId="2B0907CA" w14:textId="77777777" w:rsidR="0014202B" w:rsidRPr="009B0A9A" w:rsidRDefault="0014202B" w:rsidP="00142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02B" w:rsidRPr="009B0A9A" w14:paraId="77E3859F" w14:textId="77777777" w:rsidTr="0014202B">
        <w:trPr>
          <w:trHeight w:val="397"/>
        </w:trPr>
        <w:tc>
          <w:tcPr>
            <w:tcW w:w="2609" w:type="dxa"/>
            <w:vAlign w:val="center"/>
          </w:tcPr>
          <w:p w14:paraId="0A0067E5" w14:textId="71999BEB" w:rsidR="0014202B" w:rsidRPr="009B0A9A" w:rsidRDefault="0014202B" w:rsidP="0014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9A">
              <w:rPr>
                <w:rFonts w:ascii="Times New Roman" w:hAnsi="Times New Roman" w:cs="Times New Roman"/>
                <w:sz w:val="28"/>
                <w:szCs w:val="28"/>
              </w:rPr>
              <w:t>Sukunimi</w:t>
            </w:r>
          </w:p>
        </w:tc>
        <w:tc>
          <w:tcPr>
            <w:tcW w:w="6811" w:type="dxa"/>
            <w:vAlign w:val="center"/>
          </w:tcPr>
          <w:p w14:paraId="4C9E81B9" w14:textId="77777777" w:rsidR="0014202B" w:rsidRPr="009B0A9A" w:rsidRDefault="0014202B" w:rsidP="00142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02B" w:rsidRPr="009B0A9A" w14:paraId="7CEBC60B" w14:textId="77777777" w:rsidTr="0014202B">
        <w:trPr>
          <w:trHeight w:val="397"/>
        </w:trPr>
        <w:tc>
          <w:tcPr>
            <w:tcW w:w="2609" w:type="dxa"/>
            <w:vAlign w:val="center"/>
          </w:tcPr>
          <w:p w14:paraId="6E8A28C8" w14:textId="02B51D26" w:rsidR="0014202B" w:rsidRPr="009B0A9A" w:rsidRDefault="0014202B" w:rsidP="0014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9A">
              <w:rPr>
                <w:rFonts w:ascii="Times New Roman" w:hAnsi="Times New Roman" w:cs="Times New Roman"/>
                <w:sz w:val="28"/>
                <w:szCs w:val="28"/>
              </w:rPr>
              <w:t>Syntymäaika</w:t>
            </w:r>
          </w:p>
        </w:tc>
        <w:tc>
          <w:tcPr>
            <w:tcW w:w="6811" w:type="dxa"/>
            <w:vAlign w:val="center"/>
          </w:tcPr>
          <w:p w14:paraId="454B82F5" w14:textId="77777777" w:rsidR="0014202B" w:rsidRPr="009B0A9A" w:rsidRDefault="0014202B" w:rsidP="00142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02B" w:rsidRPr="009B0A9A" w14:paraId="7A3AA4A8" w14:textId="77777777" w:rsidTr="0014202B">
        <w:trPr>
          <w:trHeight w:val="397"/>
        </w:trPr>
        <w:tc>
          <w:tcPr>
            <w:tcW w:w="2609" w:type="dxa"/>
            <w:vAlign w:val="center"/>
          </w:tcPr>
          <w:p w14:paraId="7C199A6A" w14:textId="68F8A2C9" w:rsidR="0014202B" w:rsidRPr="009B0A9A" w:rsidRDefault="0014202B" w:rsidP="0014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9A">
              <w:rPr>
                <w:rFonts w:ascii="Times New Roman" w:hAnsi="Times New Roman" w:cs="Times New Roman"/>
                <w:sz w:val="28"/>
                <w:szCs w:val="28"/>
              </w:rPr>
              <w:t>Ikä</w:t>
            </w:r>
          </w:p>
        </w:tc>
        <w:tc>
          <w:tcPr>
            <w:tcW w:w="6811" w:type="dxa"/>
            <w:vAlign w:val="center"/>
          </w:tcPr>
          <w:p w14:paraId="7D45CF9D" w14:textId="77777777" w:rsidR="0014202B" w:rsidRPr="009B0A9A" w:rsidRDefault="0014202B" w:rsidP="00142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02B" w:rsidRPr="009B0A9A" w14:paraId="2F889628" w14:textId="77777777" w:rsidTr="0014202B">
        <w:trPr>
          <w:trHeight w:val="397"/>
        </w:trPr>
        <w:tc>
          <w:tcPr>
            <w:tcW w:w="2609" w:type="dxa"/>
            <w:vAlign w:val="center"/>
          </w:tcPr>
          <w:p w14:paraId="36CBAD27" w14:textId="06FD0733" w:rsidR="0014202B" w:rsidRPr="009B0A9A" w:rsidRDefault="0014202B" w:rsidP="0014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9A">
              <w:rPr>
                <w:rFonts w:ascii="Times New Roman" w:hAnsi="Times New Roman" w:cs="Times New Roman"/>
                <w:sz w:val="28"/>
                <w:szCs w:val="28"/>
              </w:rPr>
              <w:t>Lähiosoite</w:t>
            </w:r>
          </w:p>
        </w:tc>
        <w:tc>
          <w:tcPr>
            <w:tcW w:w="6811" w:type="dxa"/>
            <w:vAlign w:val="center"/>
          </w:tcPr>
          <w:p w14:paraId="3EBE8F34" w14:textId="77777777" w:rsidR="0014202B" w:rsidRPr="009B0A9A" w:rsidRDefault="0014202B" w:rsidP="00142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02B" w:rsidRPr="009B0A9A" w14:paraId="0840B600" w14:textId="77777777" w:rsidTr="0014202B">
        <w:trPr>
          <w:trHeight w:val="397"/>
        </w:trPr>
        <w:tc>
          <w:tcPr>
            <w:tcW w:w="2609" w:type="dxa"/>
            <w:vAlign w:val="center"/>
          </w:tcPr>
          <w:p w14:paraId="25F55553" w14:textId="027171D4" w:rsidR="0014202B" w:rsidRPr="009B0A9A" w:rsidRDefault="0014202B" w:rsidP="0014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9A">
              <w:rPr>
                <w:rFonts w:ascii="Times New Roman" w:hAnsi="Times New Roman" w:cs="Times New Roman"/>
                <w:sz w:val="28"/>
                <w:szCs w:val="28"/>
              </w:rPr>
              <w:t>Postitoimipaikka</w:t>
            </w:r>
          </w:p>
        </w:tc>
        <w:tc>
          <w:tcPr>
            <w:tcW w:w="6811" w:type="dxa"/>
            <w:vAlign w:val="center"/>
          </w:tcPr>
          <w:p w14:paraId="4FD70DFE" w14:textId="77777777" w:rsidR="0014202B" w:rsidRPr="009B0A9A" w:rsidRDefault="0014202B" w:rsidP="00142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02B" w:rsidRPr="009B0A9A" w14:paraId="0AE50644" w14:textId="77777777" w:rsidTr="0014202B">
        <w:trPr>
          <w:trHeight w:val="397"/>
        </w:trPr>
        <w:tc>
          <w:tcPr>
            <w:tcW w:w="2609" w:type="dxa"/>
            <w:vAlign w:val="center"/>
          </w:tcPr>
          <w:p w14:paraId="3592C09E" w14:textId="6E17545E" w:rsidR="0014202B" w:rsidRPr="009B0A9A" w:rsidRDefault="0014202B" w:rsidP="0014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9A">
              <w:rPr>
                <w:rFonts w:ascii="Times New Roman" w:hAnsi="Times New Roman" w:cs="Times New Roman"/>
                <w:sz w:val="28"/>
                <w:szCs w:val="28"/>
              </w:rPr>
              <w:t>Postinumero</w:t>
            </w:r>
          </w:p>
        </w:tc>
        <w:tc>
          <w:tcPr>
            <w:tcW w:w="6811" w:type="dxa"/>
            <w:vAlign w:val="center"/>
          </w:tcPr>
          <w:p w14:paraId="59F44417" w14:textId="77777777" w:rsidR="0014202B" w:rsidRPr="009B0A9A" w:rsidRDefault="0014202B" w:rsidP="00142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02B" w:rsidRPr="009B0A9A" w14:paraId="0128AD01" w14:textId="77777777" w:rsidTr="0014202B">
        <w:trPr>
          <w:trHeight w:val="397"/>
        </w:trPr>
        <w:tc>
          <w:tcPr>
            <w:tcW w:w="2609" w:type="dxa"/>
            <w:vAlign w:val="center"/>
          </w:tcPr>
          <w:p w14:paraId="0F2E255D" w14:textId="6C5382CA" w:rsidR="0014202B" w:rsidRPr="009B0A9A" w:rsidRDefault="0014202B" w:rsidP="0014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9A">
              <w:rPr>
                <w:rFonts w:ascii="Times New Roman" w:hAnsi="Times New Roman" w:cs="Times New Roman"/>
                <w:sz w:val="28"/>
                <w:szCs w:val="28"/>
              </w:rPr>
              <w:t>Sportti- ID</w:t>
            </w:r>
          </w:p>
        </w:tc>
        <w:tc>
          <w:tcPr>
            <w:tcW w:w="6811" w:type="dxa"/>
            <w:vAlign w:val="center"/>
          </w:tcPr>
          <w:p w14:paraId="785C1F46" w14:textId="77777777" w:rsidR="0014202B" w:rsidRPr="009B0A9A" w:rsidRDefault="0014202B" w:rsidP="00142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B8" w:rsidRPr="009B0A9A" w14:paraId="628185AF" w14:textId="77777777" w:rsidTr="0014202B">
        <w:trPr>
          <w:trHeight w:val="397"/>
        </w:trPr>
        <w:tc>
          <w:tcPr>
            <w:tcW w:w="2609" w:type="dxa"/>
            <w:vAlign w:val="center"/>
          </w:tcPr>
          <w:p w14:paraId="6940FA81" w14:textId="2D5502B0" w:rsidR="004E66B8" w:rsidRPr="009B0A9A" w:rsidRDefault="004E66B8" w:rsidP="0014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Sähköpostiosoite</w:t>
            </w:r>
          </w:p>
        </w:tc>
        <w:tc>
          <w:tcPr>
            <w:tcW w:w="6811" w:type="dxa"/>
            <w:vAlign w:val="center"/>
          </w:tcPr>
          <w:p w14:paraId="7CD7165A" w14:textId="77777777" w:rsidR="004E66B8" w:rsidRPr="009B0A9A" w:rsidRDefault="004E66B8" w:rsidP="00142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02B" w:rsidRPr="009B0A9A" w14:paraId="091FE03F" w14:textId="77777777" w:rsidTr="0014202B">
        <w:trPr>
          <w:trHeight w:val="397"/>
        </w:trPr>
        <w:tc>
          <w:tcPr>
            <w:tcW w:w="2609" w:type="dxa"/>
            <w:vAlign w:val="center"/>
          </w:tcPr>
          <w:p w14:paraId="16D57E60" w14:textId="25AF0EC0" w:rsidR="0014202B" w:rsidRPr="009B0A9A" w:rsidRDefault="0014202B" w:rsidP="0014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9A">
              <w:rPr>
                <w:rFonts w:ascii="Times New Roman" w:hAnsi="Times New Roman" w:cs="Times New Roman"/>
                <w:sz w:val="28"/>
                <w:szCs w:val="28"/>
              </w:rPr>
              <w:t>Ammatti</w:t>
            </w:r>
          </w:p>
        </w:tc>
        <w:tc>
          <w:tcPr>
            <w:tcW w:w="6811" w:type="dxa"/>
            <w:vAlign w:val="center"/>
          </w:tcPr>
          <w:p w14:paraId="175DEB7D" w14:textId="77777777" w:rsidR="0014202B" w:rsidRPr="009B0A9A" w:rsidRDefault="0014202B" w:rsidP="00142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02B" w:rsidRPr="009B0A9A" w14:paraId="08284C3D" w14:textId="77777777" w:rsidTr="0014202B">
        <w:trPr>
          <w:trHeight w:val="397"/>
        </w:trPr>
        <w:tc>
          <w:tcPr>
            <w:tcW w:w="2609" w:type="dxa"/>
            <w:vAlign w:val="center"/>
          </w:tcPr>
          <w:p w14:paraId="5AC75AB6" w14:textId="48B10CAD" w:rsidR="0014202B" w:rsidRPr="009B0A9A" w:rsidRDefault="0014202B" w:rsidP="0014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9A">
              <w:rPr>
                <w:rFonts w:ascii="Times New Roman" w:hAnsi="Times New Roman" w:cs="Times New Roman"/>
                <w:sz w:val="28"/>
                <w:szCs w:val="28"/>
              </w:rPr>
              <w:t>Työpaikka</w:t>
            </w:r>
          </w:p>
        </w:tc>
        <w:tc>
          <w:tcPr>
            <w:tcW w:w="6811" w:type="dxa"/>
            <w:vAlign w:val="center"/>
          </w:tcPr>
          <w:p w14:paraId="2CEFD76D" w14:textId="77777777" w:rsidR="0014202B" w:rsidRPr="009B0A9A" w:rsidRDefault="0014202B" w:rsidP="00142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E4F440" w14:textId="6BF29D35" w:rsidR="0014202B" w:rsidRPr="009B0A9A" w:rsidRDefault="0014202B" w:rsidP="0014202B">
      <w:pPr>
        <w:rPr>
          <w:rFonts w:ascii="Times New Roman" w:hAnsi="Times New Roman" w:cs="Times New Roman"/>
          <w:sz w:val="28"/>
          <w:szCs w:val="28"/>
        </w:rPr>
      </w:pPr>
    </w:p>
    <w:p w14:paraId="4D0B0F28" w14:textId="1F6EF446" w:rsidR="009B0A9A" w:rsidRPr="00A77CD9" w:rsidRDefault="009B0A9A" w:rsidP="009B0A9A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77CD9">
        <w:rPr>
          <w:rFonts w:ascii="Times New Roman" w:hAnsi="Times New Roman" w:cs="Times New Roman"/>
          <w:sz w:val="28"/>
          <w:szCs w:val="28"/>
          <w:u w:val="single"/>
        </w:rPr>
        <w:t>Jäsenyys:</w:t>
      </w:r>
    </w:p>
    <w:p w14:paraId="3C40D3B0" w14:textId="7F23F316" w:rsidR="009B0A9A" w:rsidRPr="009B0A9A" w:rsidRDefault="009B0A9A" w:rsidP="009B0A9A">
      <w:pPr>
        <w:pStyle w:val="Luettelokappale"/>
        <w:rPr>
          <w:rFonts w:ascii="Times New Roman" w:hAnsi="Times New Roman" w:cs="Times New Roman"/>
          <w:sz w:val="28"/>
          <w:szCs w:val="28"/>
        </w:rPr>
      </w:pPr>
      <w:r w:rsidRPr="009B0A9A">
        <w:rPr>
          <w:rFonts w:ascii="Times New Roman" w:hAnsi="Times New Roman" w:cs="Times New Roman"/>
          <w:sz w:val="28"/>
          <w:szCs w:val="28"/>
        </w:rPr>
        <w:t>Laita ’’x’’ merkintä hakemasi jäsenyyden perään.</w:t>
      </w:r>
    </w:p>
    <w:p w14:paraId="267549D9" w14:textId="7C9EE338" w:rsidR="009B0A9A" w:rsidRPr="009B0A9A" w:rsidRDefault="009B0A9A" w:rsidP="009B0A9A">
      <w:pPr>
        <w:pStyle w:val="Luettelokappale"/>
        <w:rPr>
          <w:rFonts w:ascii="Times New Roman" w:hAnsi="Times New Roman" w:cs="Times New Roman"/>
          <w:sz w:val="28"/>
          <w:szCs w:val="28"/>
        </w:rPr>
      </w:pPr>
    </w:p>
    <w:p w14:paraId="767FCFEE" w14:textId="347AD95B" w:rsidR="009B0A9A" w:rsidRPr="009B0A9A" w:rsidRDefault="009B0A9A" w:rsidP="009B0A9A">
      <w:pPr>
        <w:pStyle w:val="Luettelokappale"/>
        <w:rPr>
          <w:rFonts w:ascii="Times New Roman" w:hAnsi="Times New Roman" w:cs="Times New Roman"/>
          <w:sz w:val="28"/>
          <w:szCs w:val="28"/>
        </w:rPr>
      </w:pPr>
      <w:r w:rsidRPr="009B0A9A">
        <w:rPr>
          <w:rFonts w:ascii="Times New Roman" w:hAnsi="Times New Roman" w:cs="Times New Roman"/>
          <w:sz w:val="28"/>
          <w:szCs w:val="28"/>
        </w:rPr>
        <w:t>Aikuisjäsen (yli 18-vuotias):</w:t>
      </w:r>
    </w:p>
    <w:p w14:paraId="03C96F6F" w14:textId="67F138F2" w:rsidR="009B0A9A" w:rsidRPr="009B0A9A" w:rsidRDefault="009B0A9A" w:rsidP="009B0A9A">
      <w:pPr>
        <w:pStyle w:val="Luettelokappale"/>
        <w:rPr>
          <w:rFonts w:ascii="Times New Roman" w:hAnsi="Times New Roman" w:cs="Times New Roman"/>
          <w:sz w:val="28"/>
          <w:szCs w:val="28"/>
        </w:rPr>
      </w:pPr>
      <w:r w:rsidRPr="009B0A9A">
        <w:rPr>
          <w:rFonts w:ascii="Times New Roman" w:hAnsi="Times New Roman" w:cs="Times New Roman"/>
          <w:sz w:val="28"/>
          <w:szCs w:val="28"/>
        </w:rPr>
        <w:t>Alle 18-vuotias jäsen:</w:t>
      </w:r>
    </w:p>
    <w:p w14:paraId="2C22814B" w14:textId="328C13A1" w:rsidR="009B0A9A" w:rsidRDefault="009B0A9A" w:rsidP="009B0A9A">
      <w:pPr>
        <w:pStyle w:val="Luettelokappa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 14-vuotias: </w:t>
      </w:r>
    </w:p>
    <w:p w14:paraId="02C34E3D" w14:textId="199D283E" w:rsidR="004E66B8" w:rsidRDefault="004E66B8" w:rsidP="009B0A9A">
      <w:pPr>
        <w:pStyle w:val="Luettelokappale"/>
        <w:rPr>
          <w:rFonts w:ascii="Times New Roman" w:hAnsi="Times New Roman" w:cs="Times New Roman"/>
          <w:sz w:val="28"/>
          <w:szCs w:val="28"/>
        </w:rPr>
      </w:pPr>
    </w:p>
    <w:p w14:paraId="3D1DA133" w14:textId="48BDCFC9" w:rsidR="004E66B8" w:rsidRDefault="004E66B8" w:rsidP="009B0A9A">
      <w:pPr>
        <w:pStyle w:val="Luettelokappa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2.1) </w:t>
      </w:r>
      <w:r w:rsidRPr="00A77CD9">
        <w:rPr>
          <w:rFonts w:ascii="Times New Roman" w:hAnsi="Times New Roman" w:cs="Times New Roman"/>
          <w:sz w:val="28"/>
          <w:szCs w:val="28"/>
          <w:u w:val="single"/>
        </w:rPr>
        <w:t>Holhoojan suostumus (vaaditaan alle 16-vuotiaalta hakijalta):</w:t>
      </w:r>
    </w:p>
    <w:p w14:paraId="5CAF2962" w14:textId="3D080AEA" w:rsidR="004E66B8" w:rsidRDefault="004E66B8" w:rsidP="009B0A9A">
      <w:pPr>
        <w:pStyle w:val="Luettelokappa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78C8B" wp14:editId="1110E8C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3152775" cy="295275"/>
                <wp:effectExtent l="0" t="0" r="28575" b="28575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BB0D8" w14:textId="77777777" w:rsidR="004E66B8" w:rsidRDefault="004E6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978C8B"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6" type="#_x0000_t202" style="position:absolute;left:0;text-align:left;margin-left:197.05pt;margin-top:10.2pt;width:248.25pt;height:23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" fillcolor="white [3201]" strokeweight=".5pt">
                <v:textbox>
                  <w:txbxContent>
                    <w:p w14:paraId="019BB0D8" w14:textId="77777777" w:rsidR="004E66B8" w:rsidRDefault="004E66B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br/>
        <w:t>Holhoojana annan henkilön:</w:t>
      </w:r>
    </w:p>
    <w:p w14:paraId="1FB81410" w14:textId="751ACA32" w:rsidR="004E66B8" w:rsidRDefault="004E66B8" w:rsidP="009B0A9A">
      <w:pPr>
        <w:pStyle w:val="Luettelokappa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liittyä Längelmäen Seudun Ampujat Ry:n jäseneksi.</w:t>
      </w:r>
    </w:p>
    <w:p w14:paraId="1FCBCD30" w14:textId="688B6900" w:rsidR="004E66B8" w:rsidRDefault="004E66B8" w:rsidP="009B0A9A">
      <w:pPr>
        <w:pStyle w:val="Luettelokappale"/>
        <w:rPr>
          <w:rFonts w:ascii="Times New Roman" w:hAnsi="Times New Roman" w:cs="Times New Roman"/>
          <w:sz w:val="28"/>
          <w:szCs w:val="28"/>
        </w:rPr>
      </w:pPr>
    </w:p>
    <w:p w14:paraId="4748188A" w14:textId="33E2436B" w:rsidR="004E66B8" w:rsidRDefault="004E66B8" w:rsidP="009B0A9A">
      <w:pPr>
        <w:pStyle w:val="Luettelokappale"/>
        <w:rPr>
          <w:rFonts w:ascii="Times New Roman" w:hAnsi="Times New Roman" w:cs="Times New Roman"/>
          <w:sz w:val="28"/>
          <w:szCs w:val="28"/>
        </w:rPr>
      </w:pPr>
    </w:p>
    <w:p w14:paraId="0A413F2F" w14:textId="77777777" w:rsidR="004E66B8" w:rsidRDefault="004E66B8" w:rsidP="009B0A9A">
      <w:pPr>
        <w:pStyle w:val="Luettelokappale"/>
        <w:rPr>
          <w:rFonts w:ascii="Times New Roman" w:hAnsi="Times New Roman" w:cs="Times New Roman"/>
          <w:sz w:val="28"/>
          <w:szCs w:val="28"/>
        </w:rPr>
      </w:pPr>
    </w:p>
    <w:p w14:paraId="0BFE36E1" w14:textId="52371737" w:rsidR="004E66B8" w:rsidRDefault="004E66B8" w:rsidP="009B0A9A">
      <w:pPr>
        <w:pStyle w:val="Luettelokappale"/>
        <w:rPr>
          <w:rFonts w:ascii="Times New Roman" w:hAnsi="Times New Roman" w:cs="Times New Roman"/>
          <w:sz w:val="28"/>
          <w:szCs w:val="28"/>
        </w:rPr>
      </w:pPr>
    </w:p>
    <w:p w14:paraId="26827DFC" w14:textId="77777777" w:rsidR="00EC2A40" w:rsidRDefault="00EC2A40" w:rsidP="009B0A9A">
      <w:pPr>
        <w:pStyle w:val="Luettelokappale"/>
        <w:rPr>
          <w:rFonts w:ascii="Times New Roman" w:hAnsi="Times New Roman" w:cs="Times New Roman"/>
          <w:sz w:val="28"/>
          <w:szCs w:val="28"/>
        </w:rPr>
      </w:pPr>
    </w:p>
    <w:p w14:paraId="18EC5C38" w14:textId="03CF3141" w:rsidR="004E66B8" w:rsidRPr="00347FBD" w:rsidRDefault="004E66B8" w:rsidP="009B0A9A">
      <w:pPr>
        <w:pStyle w:val="Luettelokappal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7FB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Holhoojan tiedot</w:t>
      </w:r>
    </w:p>
    <w:p w14:paraId="4F474DBB" w14:textId="312AC817" w:rsidR="004E66B8" w:rsidRDefault="004E66B8" w:rsidP="004E66B8">
      <w:pPr>
        <w:pStyle w:val="Luettelokappa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Etunimi:</w:t>
      </w:r>
    </w:p>
    <w:p w14:paraId="514AEECD" w14:textId="3F40AD41" w:rsidR="004E66B8" w:rsidRPr="004E66B8" w:rsidRDefault="004E66B8" w:rsidP="004E66B8">
      <w:pPr>
        <w:pStyle w:val="Luettelokappa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Sukunimi:</w:t>
      </w:r>
    </w:p>
    <w:p w14:paraId="3608104D" w14:textId="009A3F44" w:rsidR="004E66B8" w:rsidRDefault="004E66B8" w:rsidP="009B0A9A">
      <w:pPr>
        <w:pStyle w:val="Luettelokappa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Lähiosoite:</w:t>
      </w:r>
    </w:p>
    <w:p w14:paraId="1880CCD8" w14:textId="5434D592" w:rsidR="004E66B8" w:rsidRDefault="004E66B8" w:rsidP="009B0A9A">
      <w:pPr>
        <w:pStyle w:val="Luettelokappa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Puhelinnumero:</w:t>
      </w:r>
    </w:p>
    <w:p w14:paraId="191C42B3" w14:textId="0D254497" w:rsidR="009B0A9A" w:rsidRDefault="004E66B8" w:rsidP="009B0A9A">
      <w:pPr>
        <w:pStyle w:val="Luettelokappa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B9235" wp14:editId="4B8C0592">
                <wp:simplePos x="0" y="0"/>
                <wp:positionH relativeFrom="column">
                  <wp:posOffset>2238375</wp:posOffset>
                </wp:positionH>
                <wp:positionV relativeFrom="paragraph">
                  <wp:posOffset>431800</wp:posOffset>
                </wp:positionV>
                <wp:extent cx="3886200" cy="647700"/>
                <wp:effectExtent l="0" t="0" r="19050" b="1905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99385" w14:textId="77777777" w:rsidR="004E66B8" w:rsidRDefault="004E6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B9235" id="Tekstiruutu 10" o:spid="_x0000_s1027" type="#_x0000_t202" style="position:absolute;left:0;text-align:left;margin-left:176.25pt;margin-top:34pt;width:306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" fillcolor="white [3201]" strokeweight=".5pt">
                <v:textbox>
                  <w:txbxContent>
                    <w:p w14:paraId="5C799385" w14:textId="77777777" w:rsidR="004E66B8" w:rsidRDefault="004E66B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Sähköpostiosoite:</w:t>
      </w:r>
      <w:r w:rsidR="00EC2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084E6AF6" w14:textId="35178687" w:rsidR="004E66B8" w:rsidRDefault="00EC2A40" w:rsidP="009B0A9A">
      <w:pPr>
        <w:pStyle w:val="Luettelokappa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E66B8" w:rsidRPr="00A77CD9">
        <w:rPr>
          <w:rFonts w:ascii="Times New Roman" w:hAnsi="Times New Roman" w:cs="Times New Roman"/>
          <w:sz w:val="28"/>
          <w:szCs w:val="28"/>
          <w:u w:val="single"/>
        </w:rPr>
        <w:t>Holhoojan allekirjoitus</w:t>
      </w:r>
      <w:r w:rsidR="004E66B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5A556D3" w14:textId="79FC6435" w:rsidR="004E66B8" w:rsidRDefault="004E66B8" w:rsidP="009B0A9A">
      <w:pPr>
        <w:pStyle w:val="Luettelokappale"/>
        <w:rPr>
          <w:rFonts w:ascii="Times New Roman" w:hAnsi="Times New Roman" w:cs="Times New Roman"/>
          <w:sz w:val="28"/>
          <w:szCs w:val="28"/>
        </w:rPr>
      </w:pPr>
    </w:p>
    <w:p w14:paraId="2819315D" w14:textId="61581440" w:rsidR="004E66B8" w:rsidRDefault="00EC2A40" w:rsidP="009B0A9A">
      <w:pPr>
        <w:pStyle w:val="Luettelokappa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43B12AFE" w14:textId="7ECB2777" w:rsidR="004E66B8" w:rsidRDefault="004E66B8" w:rsidP="009B0A9A">
      <w:pPr>
        <w:pStyle w:val="Luettelokappale"/>
        <w:rPr>
          <w:rFonts w:ascii="Times New Roman" w:hAnsi="Times New Roman" w:cs="Times New Roman"/>
          <w:sz w:val="28"/>
          <w:szCs w:val="28"/>
        </w:rPr>
      </w:pPr>
    </w:p>
    <w:p w14:paraId="52B5EE39" w14:textId="77777777" w:rsidR="004E66B8" w:rsidRDefault="004E66B8" w:rsidP="009B0A9A">
      <w:pPr>
        <w:pStyle w:val="Luettelokappale"/>
        <w:rPr>
          <w:rFonts w:ascii="Times New Roman" w:hAnsi="Times New Roman" w:cs="Times New Roman"/>
          <w:sz w:val="28"/>
          <w:szCs w:val="28"/>
        </w:rPr>
      </w:pPr>
    </w:p>
    <w:p w14:paraId="4FC54B8E" w14:textId="339D6D63" w:rsidR="00EC2A40" w:rsidRDefault="009B0A9A" w:rsidP="00EC2A40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7CD9">
        <w:rPr>
          <w:rFonts w:ascii="Times New Roman" w:hAnsi="Times New Roman" w:cs="Times New Roman"/>
          <w:sz w:val="28"/>
          <w:szCs w:val="28"/>
          <w:u w:val="single"/>
        </w:rPr>
        <w:t>Ampumalajit, joita harrastan tai aion harrastaa:</w:t>
      </w:r>
      <w:r>
        <w:rPr>
          <w:rFonts w:ascii="Times New Roman" w:hAnsi="Times New Roman" w:cs="Times New Roman"/>
          <w:sz w:val="28"/>
          <w:szCs w:val="28"/>
        </w:rPr>
        <w:br/>
        <w:t>Laita ’’x’’ merkintä</w:t>
      </w:r>
      <w:r w:rsidR="004E66B8">
        <w:rPr>
          <w:rFonts w:ascii="Times New Roman" w:hAnsi="Times New Roman" w:cs="Times New Roman"/>
          <w:sz w:val="28"/>
          <w:szCs w:val="28"/>
        </w:rPr>
        <w:t xml:space="preserve"> ampumalaj</w:t>
      </w:r>
      <w:r w:rsidR="00EC2A40">
        <w:rPr>
          <w:rFonts w:ascii="Times New Roman" w:hAnsi="Times New Roman" w:cs="Times New Roman"/>
          <w:sz w:val="28"/>
          <w:szCs w:val="28"/>
        </w:rPr>
        <w:t>in/ -lajien perään</w:t>
      </w:r>
      <w:r w:rsidR="004E66B8">
        <w:rPr>
          <w:rFonts w:ascii="Times New Roman" w:hAnsi="Times New Roman" w:cs="Times New Roman"/>
          <w:sz w:val="28"/>
          <w:szCs w:val="28"/>
        </w:rPr>
        <w:t xml:space="preserve"> mi</w:t>
      </w:r>
      <w:r w:rsidR="00EC2A40">
        <w:rPr>
          <w:rFonts w:ascii="Times New Roman" w:hAnsi="Times New Roman" w:cs="Times New Roman"/>
          <w:sz w:val="28"/>
          <w:szCs w:val="28"/>
        </w:rPr>
        <w:t>tä harrastat tai aiot harrastaa:</w:t>
      </w:r>
      <w:r w:rsidR="00EC2A40">
        <w:rPr>
          <w:rFonts w:ascii="Times New Roman" w:hAnsi="Times New Roman" w:cs="Times New Roman"/>
          <w:sz w:val="28"/>
          <w:szCs w:val="28"/>
        </w:rPr>
        <w:br/>
      </w:r>
    </w:p>
    <w:p w14:paraId="6156C562" w14:textId="3A817D28" w:rsidR="00EC2A40" w:rsidRDefault="00EC2A40" w:rsidP="00EC2A40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Haulikko:</w:t>
      </w:r>
    </w:p>
    <w:p w14:paraId="14AB43D9" w14:textId="7CEFCE44" w:rsidR="00EC2A40" w:rsidRDefault="00EC2A40" w:rsidP="00EC2A40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Kivääri:</w:t>
      </w:r>
    </w:p>
    <w:p w14:paraId="16C8F646" w14:textId="672D3861" w:rsidR="00EC2A40" w:rsidRDefault="00EC2A40" w:rsidP="00EC2A40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Liikkuvat maalit:</w:t>
      </w:r>
    </w:p>
    <w:p w14:paraId="646EB287" w14:textId="634D98CC" w:rsidR="00EC2A40" w:rsidRDefault="00EC2A40" w:rsidP="00EC2A40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Pistooli:</w:t>
      </w:r>
    </w:p>
    <w:p w14:paraId="32EBC6DE" w14:textId="77777777" w:rsidR="00EC2A40" w:rsidRPr="00EC2A40" w:rsidRDefault="00EC2A40" w:rsidP="00EC2A40">
      <w:pPr>
        <w:pStyle w:val="Luettelokappale"/>
        <w:ind w:left="1080"/>
        <w:rPr>
          <w:rFonts w:ascii="Times New Roman" w:hAnsi="Times New Roman" w:cs="Times New Roman"/>
          <w:sz w:val="28"/>
          <w:szCs w:val="28"/>
        </w:rPr>
      </w:pPr>
    </w:p>
    <w:p w14:paraId="2A10B8CE" w14:textId="45CF9F2C" w:rsidR="00EC2A40" w:rsidRPr="00A77CD9" w:rsidRDefault="00EC2A40" w:rsidP="00EC2A40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77CD9">
        <w:rPr>
          <w:rFonts w:ascii="Times New Roman" w:hAnsi="Times New Roman" w:cs="Times New Roman"/>
          <w:sz w:val="28"/>
          <w:szCs w:val="28"/>
          <w:u w:val="single"/>
        </w:rPr>
        <w:t>Entiset seurat ja nykyiset seurat</w:t>
      </w:r>
    </w:p>
    <w:p w14:paraId="6AFB0E4E" w14:textId="7CFE7A9B" w:rsidR="00347FBD" w:rsidRPr="00E8383F" w:rsidRDefault="00EC2A40" w:rsidP="00E8383F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3D96">
        <w:rPr>
          <w:rFonts w:ascii="Times New Roman" w:hAnsi="Times New Roman" w:cs="Times New Roman"/>
          <w:sz w:val="28"/>
          <w:szCs w:val="28"/>
          <w:u w:val="single"/>
        </w:rPr>
        <w:t>Entinen ampumaseura, johon ole</w:t>
      </w:r>
      <w:r w:rsidR="00347FBD" w:rsidRPr="00353D96">
        <w:rPr>
          <w:rFonts w:ascii="Times New Roman" w:hAnsi="Times New Roman" w:cs="Times New Roman"/>
          <w:sz w:val="28"/>
          <w:szCs w:val="28"/>
          <w:u w:val="single"/>
        </w:rPr>
        <w:t>t</w:t>
      </w:r>
      <w:r w:rsidRPr="00353D96">
        <w:rPr>
          <w:rFonts w:ascii="Times New Roman" w:hAnsi="Times New Roman" w:cs="Times New Roman"/>
          <w:sz w:val="28"/>
          <w:szCs w:val="28"/>
          <w:u w:val="single"/>
        </w:rPr>
        <w:t xml:space="preserve"> kuulunut</w:t>
      </w:r>
      <w:r>
        <w:rPr>
          <w:rFonts w:ascii="Times New Roman" w:hAnsi="Times New Roman" w:cs="Times New Roman"/>
          <w:sz w:val="28"/>
          <w:szCs w:val="28"/>
        </w:rPr>
        <w:t>:</w:t>
      </w:r>
      <w:r w:rsidR="00E8383F">
        <w:rPr>
          <w:rFonts w:ascii="Times New Roman" w:hAnsi="Times New Roman" w:cs="Times New Roman"/>
          <w:sz w:val="28"/>
          <w:szCs w:val="28"/>
        </w:rPr>
        <w:br/>
      </w:r>
    </w:p>
    <w:p w14:paraId="64BF2FB5" w14:textId="49B289AA" w:rsidR="00347FBD" w:rsidRPr="00E8383F" w:rsidRDefault="00EC2A40" w:rsidP="00E8383F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3D96">
        <w:rPr>
          <w:rFonts w:ascii="Times New Roman" w:hAnsi="Times New Roman" w:cs="Times New Roman"/>
          <w:sz w:val="28"/>
          <w:szCs w:val="28"/>
          <w:u w:val="single"/>
        </w:rPr>
        <w:t>Entinen metsästysseura, johon ole</w:t>
      </w:r>
      <w:r w:rsidR="00347FBD" w:rsidRPr="00353D96">
        <w:rPr>
          <w:rFonts w:ascii="Times New Roman" w:hAnsi="Times New Roman" w:cs="Times New Roman"/>
          <w:sz w:val="28"/>
          <w:szCs w:val="28"/>
          <w:u w:val="single"/>
        </w:rPr>
        <w:t>t</w:t>
      </w:r>
      <w:r w:rsidRPr="00353D96">
        <w:rPr>
          <w:rFonts w:ascii="Times New Roman" w:hAnsi="Times New Roman" w:cs="Times New Roman"/>
          <w:sz w:val="28"/>
          <w:szCs w:val="28"/>
          <w:u w:val="single"/>
        </w:rPr>
        <w:t xml:space="preserve"> kuulunut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8383F">
        <w:rPr>
          <w:rFonts w:ascii="Times New Roman" w:hAnsi="Times New Roman" w:cs="Times New Roman"/>
          <w:sz w:val="28"/>
          <w:szCs w:val="28"/>
        </w:rPr>
        <w:br/>
      </w:r>
    </w:p>
    <w:p w14:paraId="77BEB88E" w14:textId="6AA1653A" w:rsidR="00EC2A40" w:rsidRDefault="00EC2A40" w:rsidP="00EC2A40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3D96">
        <w:rPr>
          <w:rFonts w:ascii="Times New Roman" w:hAnsi="Times New Roman" w:cs="Times New Roman"/>
          <w:sz w:val="28"/>
          <w:szCs w:val="28"/>
          <w:u w:val="single"/>
        </w:rPr>
        <w:t xml:space="preserve">Nykyinen </w:t>
      </w:r>
      <w:r w:rsidR="00347FBD" w:rsidRPr="00353D96">
        <w:rPr>
          <w:rFonts w:ascii="Times New Roman" w:hAnsi="Times New Roman" w:cs="Times New Roman"/>
          <w:sz w:val="28"/>
          <w:szCs w:val="28"/>
          <w:u w:val="single"/>
        </w:rPr>
        <w:t>metsästysseura</w:t>
      </w:r>
      <w:r w:rsidRPr="00353D96">
        <w:rPr>
          <w:rFonts w:ascii="Times New Roman" w:hAnsi="Times New Roman" w:cs="Times New Roman"/>
          <w:sz w:val="28"/>
          <w:szCs w:val="28"/>
          <w:u w:val="single"/>
        </w:rPr>
        <w:t>, johon</w:t>
      </w:r>
      <w:r w:rsidR="00347FBD" w:rsidRPr="00353D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53D96">
        <w:rPr>
          <w:rFonts w:ascii="Times New Roman" w:hAnsi="Times New Roman" w:cs="Times New Roman"/>
          <w:sz w:val="28"/>
          <w:szCs w:val="28"/>
          <w:u w:val="single"/>
        </w:rPr>
        <w:t>kuulu</w:t>
      </w:r>
      <w:r w:rsidR="00347FBD" w:rsidRPr="00353D96"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347FBD">
        <w:rPr>
          <w:rFonts w:ascii="Times New Roman" w:hAnsi="Times New Roman" w:cs="Times New Roman"/>
          <w:sz w:val="28"/>
          <w:szCs w:val="28"/>
        </w:rPr>
        <w:t>:</w:t>
      </w:r>
    </w:p>
    <w:p w14:paraId="2E6FBD80" w14:textId="69E2B049" w:rsidR="00347FBD" w:rsidRDefault="00347FBD" w:rsidP="00347FB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157C8F8" w14:textId="6A2233D1" w:rsidR="00347FBD" w:rsidRDefault="00347FBD" w:rsidP="00E8383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Mikäli et ole kuulunut aiemmin ampumaseuroihin tai metsästysseuroihin, niin kirjaa yllä oleviin kohtiin ’’En ole kuulunut’’ tai ’’En kuulu’’</w:t>
      </w:r>
      <w:r w:rsidR="00E8383F">
        <w:rPr>
          <w:rFonts w:ascii="Times New Roman" w:hAnsi="Times New Roman" w:cs="Times New Roman"/>
          <w:sz w:val="28"/>
          <w:szCs w:val="28"/>
        </w:rPr>
        <w:t>.</w:t>
      </w:r>
    </w:p>
    <w:p w14:paraId="3D2AD3A9" w14:textId="2F06C21A" w:rsidR="00A77CD9" w:rsidRDefault="00A77CD9" w:rsidP="00E8383F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15132C4" w14:textId="77777777" w:rsidR="00A77CD9" w:rsidRDefault="00A77CD9" w:rsidP="00E8383F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DAB50CE" w14:textId="73BA6847" w:rsidR="00347FBD" w:rsidRPr="00347FBD" w:rsidRDefault="00347FBD" w:rsidP="00347FBD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Suosittelijat, 2 kpl:</w:t>
      </w:r>
      <w:r w:rsidR="00353D96">
        <w:rPr>
          <w:rFonts w:ascii="Times New Roman" w:hAnsi="Times New Roman" w:cs="Times New Roman"/>
          <w:sz w:val="28"/>
          <w:szCs w:val="28"/>
        </w:rPr>
        <w:t xml:space="preserve"> Uusilla jäsenillä tulee olla kaksi suosittelijaa.</w:t>
      </w:r>
      <w:r w:rsidR="00353D96">
        <w:rPr>
          <w:rFonts w:ascii="Times New Roman" w:hAnsi="Times New Roman" w:cs="Times New Roman"/>
          <w:sz w:val="28"/>
          <w:szCs w:val="28"/>
        </w:rPr>
        <w:br/>
        <w:t>Mikäli suosittelijoita ei ole, niin katso ohjeet alta.</w:t>
      </w:r>
    </w:p>
    <w:p w14:paraId="67C4949B" w14:textId="4E92CD45" w:rsidR="00347FBD" w:rsidRPr="00353D96" w:rsidRDefault="00347FBD" w:rsidP="00347F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3D96">
        <w:rPr>
          <w:rFonts w:ascii="Times New Roman" w:hAnsi="Times New Roman" w:cs="Times New Roman"/>
          <w:sz w:val="28"/>
          <w:szCs w:val="28"/>
          <w:u w:val="single"/>
        </w:rPr>
        <w:t>Suosittelijan 1 tiedot:</w:t>
      </w:r>
    </w:p>
    <w:p w14:paraId="70D99E70" w14:textId="018CF16F" w:rsidR="00347FBD" w:rsidRDefault="00347FBD" w:rsidP="00347FBD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Nimi:</w:t>
      </w:r>
    </w:p>
    <w:p w14:paraId="1716D949" w14:textId="5E464910" w:rsidR="00347FBD" w:rsidRDefault="00347FBD" w:rsidP="00347FBD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Osoite:</w:t>
      </w:r>
    </w:p>
    <w:p w14:paraId="496DCA6C" w14:textId="42B6ADE0" w:rsidR="00347FBD" w:rsidRDefault="00347FBD" w:rsidP="00347FBD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Puhelinnumero:</w:t>
      </w:r>
    </w:p>
    <w:p w14:paraId="7FFDB286" w14:textId="56133933" w:rsidR="00347FBD" w:rsidRPr="00347FBD" w:rsidRDefault="00347FBD" w:rsidP="00347FBD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Sportti-ID:</w:t>
      </w:r>
    </w:p>
    <w:p w14:paraId="4274853B" w14:textId="614103FA" w:rsidR="00347FBD" w:rsidRPr="00353D96" w:rsidRDefault="00347FBD" w:rsidP="00347F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3D96">
        <w:rPr>
          <w:rFonts w:ascii="Times New Roman" w:hAnsi="Times New Roman" w:cs="Times New Roman"/>
          <w:sz w:val="28"/>
          <w:szCs w:val="28"/>
          <w:u w:val="single"/>
        </w:rPr>
        <w:t xml:space="preserve">Suosittelijan </w:t>
      </w:r>
      <w:r w:rsidR="00A77CD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53D96">
        <w:rPr>
          <w:rFonts w:ascii="Times New Roman" w:hAnsi="Times New Roman" w:cs="Times New Roman"/>
          <w:sz w:val="28"/>
          <w:szCs w:val="28"/>
          <w:u w:val="single"/>
        </w:rPr>
        <w:t xml:space="preserve"> tiedot:</w:t>
      </w:r>
    </w:p>
    <w:p w14:paraId="0B280D84" w14:textId="77777777" w:rsidR="00347FBD" w:rsidRDefault="00347FBD" w:rsidP="00347FBD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Nimi:</w:t>
      </w:r>
    </w:p>
    <w:p w14:paraId="1A9B35B5" w14:textId="77777777" w:rsidR="00347FBD" w:rsidRDefault="00347FBD" w:rsidP="00347FBD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Osoite:</w:t>
      </w:r>
    </w:p>
    <w:p w14:paraId="4F680F6F" w14:textId="77777777" w:rsidR="00347FBD" w:rsidRDefault="00347FBD" w:rsidP="00347FBD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Puhelinnumero:</w:t>
      </w:r>
    </w:p>
    <w:p w14:paraId="6624F561" w14:textId="513F5A03" w:rsidR="00347FBD" w:rsidRDefault="00347FBD" w:rsidP="00347FBD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Sportti-ID:</w:t>
      </w:r>
    </w:p>
    <w:p w14:paraId="364D3CE1" w14:textId="0D0C661C" w:rsidR="00353D96" w:rsidRDefault="00353D96" w:rsidP="00353D96">
      <w:pPr>
        <w:rPr>
          <w:rFonts w:ascii="Times New Roman" w:hAnsi="Times New Roman" w:cs="Times New Roman"/>
          <w:sz w:val="28"/>
          <w:szCs w:val="28"/>
        </w:rPr>
      </w:pPr>
      <w:r w:rsidRPr="00353D96">
        <w:rPr>
          <w:rFonts w:ascii="Times New Roman" w:hAnsi="Times New Roman" w:cs="Times New Roman"/>
          <w:sz w:val="28"/>
          <w:szCs w:val="28"/>
          <w:u w:val="single"/>
        </w:rPr>
        <w:t xml:space="preserve">Mikäli ei suosittelijoita: Valitse alta oikea vaihtoehto laittamalla ’’x’’ merkintä </w:t>
      </w:r>
      <w:r w:rsidRPr="00A77CD9">
        <w:rPr>
          <w:rFonts w:ascii="Times New Roman" w:hAnsi="Times New Roman" w:cs="Times New Roman"/>
          <w:sz w:val="28"/>
          <w:szCs w:val="28"/>
          <w:u w:val="single"/>
        </w:rPr>
        <w:t>perään</w:t>
      </w:r>
      <w:r w:rsidR="00E8383F" w:rsidRPr="00A77CD9">
        <w:rPr>
          <w:rFonts w:ascii="Times New Roman" w:hAnsi="Times New Roman" w:cs="Times New Roman"/>
          <w:sz w:val="28"/>
          <w:szCs w:val="28"/>
          <w:u w:val="single"/>
        </w:rPr>
        <w:t>. Mikäli alla olevat syyt eivät kuvasta tilannettasi</w:t>
      </w:r>
      <w:r w:rsidR="00A77CD9" w:rsidRPr="00A77CD9">
        <w:rPr>
          <w:rFonts w:ascii="Times New Roman" w:hAnsi="Times New Roman" w:cs="Times New Roman"/>
          <w:sz w:val="28"/>
          <w:szCs w:val="28"/>
          <w:u w:val="single"/>
        </w:rPr>
        <w:t>, valitse muu syy ja kirjoita vapaasanainen selitys.</w:t>
      </w:r>
    </w:p>
    <w:p w14:paraId="51DBD2A0" w14:textId="70515990" w:rsidR="00E8383F" w:rsidRDefault="00353D96" w:rsidP="00E8383F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Olen muuttanut toiselta paikkakunnalta enkä tunne ketään seurasta: </w:t>
      </w:r>
    </w:p>
    <w:p w14:paraId="7BE5DA3A" w14:textId="12D1DB32" w:rsidR="00E8383F" w:rsidRDefault="00E8383F" w:rsidP="00E8383F">
      <w:pPr>
        <w:pStyle w:val="Luettelokappale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Paikkakunta, jolle muutat:</w:t>
      </w:r>
    </w:p>
    <w:p w14:paraId="39A95CC2" w14:textId="0A2F9106" w:rsidR="00E8383F" w:rsidRDefault="00E8383F" w:rsidP="00E8383F">
      <w:pPr>
        <w:pStyle w:val="Luettelokappale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Paikkakunta, josta muutat:</w:t>
      </w:r>
    </w:p>
    <w:p w14:paraId="113A70B6" w14:textId="4BDC87DA" w:rsidR="00E8383F" w:rsidRDefault="00E8383F" w:rsidP="00E8383F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Olen vasta aloittanut ammunnan harrastuksen:</w:t>
      </w:r>
    </w:p>
    <w:p w14:paraId="6654A6BD" w14:textId="7F34480F" w:rsidR="00E8383F" w:rsidRPr="00E8383F" w:rsidRDefault="00E8383F" w:rsidP="00E8383F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Muu syy:</w:t>
      </w:r>
    </w:p>
    <w:p w14:paraId="6F6A2AC0" w14:textId="77777777" w:rsidR="00347FBD" w:rsidRPr="00347FBD" w:rsidRDefault="00347FBD" w:rsidP="00347FBD">
      <w:pPr>
        <w:rPr>
          <w:rFonts w:ascii="Times New Roman" w:hAnsi="Times New Roman" w:cs="Times New Roman"/>
          <w:sz w:val="28"/>
          <w:szCs w:val="28"/>
        </w:rPr>
      </w:pPr>
    </w:p>
    <w:p w14:paraId="192C4D97" w14:textId="003BB0CF" w:rsidR="00E8383F" w:rsidRDefault="00353D96" w:rsidP="00353D96">
      <w:pPr>
        <w:rPr>
          <w:rFonts w:ascii="Times New Roman" w:hAnsi="Times New Roman" w:cs="Times New Roman"/>
          <w:sz w:val="28"/>
          <w:szCs w:val="28"/>
        </w:rPr>
      </w:pPr>
      <w:r w:rsidRPr="00353D96">
        <w:rPr>
          <w:rFonts w:ascii="Times New Roman" w:hAnsi="Times New Roman" w:cs="Times New Roman"/>
          <w:sz w:val="28"/>
          <w:szCs w:val="28"/>
        </w:rPr>
        <w:t>Uudet jäsenet hyväksytää</w:t>
      </w:r>
      <w:r>
        <w:rPr>
          <w:rFonts w:ascii="Times New Roman" w:hAnsi="Times New Roman" w:cs="Times New Roman"/>
          <w:sz w:val="28"/>
          <w:szCs w:val="28"/>
        </w:rPr>
        <w:t>n hallituksen kokouksissa. Hallituksen kokouksia pyritään pitämään vuodessa kuusi (6) kpl.</w:t>
      </w:r>
      <w:r w:rsidR="00E8383F">
        <w:rPr>
          <w:rFonts w:ascii="Times New Roman" w:hAnsi="Times New Roman" w:cs="Times New Roman"/>
          <w:sz w:val="28"/>
          <w:szCs w:val="28"/>
        </w:rPr>
        <w:t xml:space="preserve"> Hyväksytystä jäsenyydestä tiedotetaan hakijaa sähköpostitse.</w:t>
      </w:r>
      <w:r w:rsidR="002E7452">
        <w:rPr>
          <w:rFonts w:ascii="Times New Roman" w:hAnsi="Times New Roman" w:cs="Times New Roman"/>
          <w:sz w:val="28"/>
          <w:szCs w:val="28"/>
        </w:rPr>
        <w:t xml:space="preserve"> Lisätietoa kokouksista saa seuran sihteeriltä ja puheenjohtajalta. Yhteystiedot seuran verkkosivuilla.</w:t>
      </w:r>
    </w:p>
    <w:p w14:paraId="71E3BDE3" w14:textId="2DE7499F" w:rsidR="00A77CD9" w:rsidRDefault="00A77CD9" w:rsidP="00353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Uuden jäsenen tulee tehdä Suomisport- palveluun tunnukset ennen jäsenhakemuksen lähettämistä. Mikäli uusi jäsen hyväksytään, tulee hänen maksaa liittymismaksu ja kausimaksu Suomisport- palvelun kautta. </w:t>
      </w:r>
    </w:p>
    <w:p w14:paraId="674F2070" w14:textId="3AD626AC" w:rsidR="00E8383F" w:rsidRDefault="00A77CD9" w:rsidP="00353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Suomisport: </w:t>
      </w:r>
      <w:hyperlink r:id="rId7" w:history="1">
        <w:r w:rsidRPr="00A77CD9">
          <w:rPr>
            <w:rStyle w:val="Hyperlinkki"/>
            <w:rFonts w:ascii="Times New Roman" w:hAnsi="Times New Roman" w:cs="Times New Roman"/>
            <w:sz w:val="28"/>
            <w:szCs w:val="28"/>
          </w:rPr>
          <w:t>https://info.suomisport.fi/</w:t>
        </w:r>
      </w:hyperlink>
    </w:p>
    <w:p w14:paraId="449663D5" w14:textId="5880C9EE" w:rsidR="002E7452" w:rsidRDefault="002E7452" w:rsidP="00353D96">
      <w:pPr>
        <w:rPr>
          <w:rFonts w:ascii="Times New Roman" w:hAnsi="Times New Roman" w:cs="Times New Roman"/>
          <w:sz w:val="28"/>
          <w:szCs w:val="28"/>
        </w:rPr>
      </w:pPr>
    </w:p>
    <w:p w14:paraId="5FCF8A59" w14:textId="77777777" w:rsidR="002E7452" w:rsidRDefault="002E7452" w:rsidP="00353D96">
      <w:pPr>
        <w:rPr>
          <w:rFonts w:ascii="Times New Roman" w:hAnsi="Times New Roman" w:cs="Times New Roman"/>
          <w:sz w:val="28"/>
          <w:szCs w:val="28"/>
        </w:rPr>
      </w:pPr>
    </w:p>
    <w:p w14:paraId="4171FDCD" w14:textId="77777777" w:rsidR="002E7452" w:rsidRDefault="00A77CD9" w:rsidP="00353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Ensin hyväksytty jäsen kutsutaan ampumaseuraan Suomisport-palvelussa. Kun hakija vastaa kutsuun, voidaan vasta tällöin hakija hyväksyä seuraan Suomisportissa. Hyväksyttyä jäsentä tiedotetaan Suomisport-hyväksynnästä</w:t>
      </w:r>
      <w:r w:rsidR="002E7452">
        <w:rPr>
          <w:rFonts w:ascii="Times New Roman" w:hAnsi="Times New Roman" w:cs="Times New Roman"/>
          <w:sz w:val="28"/>
          <w:szCs w:val="28"/>
        </w:rPr>
        <w:t xml:space="preserve"> ja muistutetaan tarvittavista maksuista. Maksuista lisätietoa seuran verkkosivuilla.</w:t>
      </w:r>
    </w:p>
    <w:p w14:paraId="329773E8" w14:textId="6F97AFB3" w:rsidR="002E7452" w:rsidRDefault="002E7452" w:rsidP="00353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Längelmäen Seudun Ampujat ry:n verkkosivut: </w:t>
      </w:r>
      <w:hyperlink r:id="rId8" w:history="1">
        <w:r w:rsidRPr="00D95CE0">
          <w:rPr>
            <w:rStyle w:val="Hyperlinkki"/>
            <w:rFonts w:ascii="Times New Roman" w:hAnsi="Times New Roman" w:cs="Times New Roman"/>
            <w:sz w:val="28"/>
            <w:szCs w:val="28"/>
          </w:rPr>
          <w:t>https://lasa.sporttisaitti.com/</w:t>
        </w:r>
      </w:hyperlink>
    </w:p>
    <w:p w14:paraId="293C6BB3" w14:textId="77777777" w:rsidR="002E7452" w:rsidRDefault="002E7452" w:rsidP="00353D96">
      <w:pPr>
        <w:rPr>
          <w:rFonts w:ascii="Times New Roman" w:hAnsi="Times New Roman" w:cs="Times New Roman"/>
          <w:sz w:val="28"/>
          <w:szCs w:val="28"/>
        </w:rPr>
      </w:pPr>
    </w:p>
    <w:p w14:paraId="3B685724" w14:textId="5C23FB0F" w:rsidR="002E7452" w:rsidRDefault="002E7452" w:rsidP="00353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Anon Längelmäen Seudun Ampujat ry:n jäsenyyttä. Mikäli minut hyväksytään, niin sitoudun noudattamaan yhdistyksen sääntöjä ja ohjeita. Lisäksi sitoudun olemaan mukana seuran talkootoiminnassa.</w:t>
      </w:r>
    </w:p>
    <w:p w14:paraId="53EB9571" w14:textId="77777777" w:rsidR="002E7452" w:rsidRDefault="002E7452" w:rsidP="00353D96">
      <w:pPr>
        <w:rPr>
          <w:rFonts w:ascii="Times New Roman" w:hAnsi="Times New Roman" w:cs="Times New Roman"/>
          <w:sz w:val="28"/>
          <w:szCs w:val="28"/>
        </w:rPr>
      </w:pPr>
    </w:p>
    <w:p w14:paraId="413C0573" w14:textId="02355ADE" w:rsidR="002E7452" w:rsidRDefault="002E7452" w:rsidP="00353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Hakijan nimi:</w:t>
      </w:r>
    </w:p>
    <w:p w14:paraId="7B54427C" w14:textId="7B33C105" w:rsidR="002E7452" w:rsidRDefault="002E7452" w:rsidP="00353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2F8B2" wp14:editId="1BD7BDC7">
                <wp:simplePos x="0" y="0"/>
                <wp:positionH relativeFrom="column">
                  <wp:posOffset>1704975</wp:posOffset>
                </wp:positionH>
                <wp:positionV relativeFrom="paragraph">
                  <wp:posOffset>50165</wp:posOffset>
                </wp:positionV>
                <wp:extent cx="4362450" cy="800100"/>
                <wp:effectExtent l="0" t="0" r="19050" b="1905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7B0BF" w14:textId="77777777" w:rsidR="002E7452" w:rsidRDefault="002E7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2F8B2" id="Tekstiruutu 14" o:spid="_x0000_s1028" type="#_x0000_t202" style="position:absolute;margin-left:134.25pt;margin-top:3.95pt;width:343.5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" fillcolor="white [3201]" strokeweight=".5pt">
                <v:textbox>
                  <w:txbxContent>
                    <w:p w14:paraId="3157B0BF" w14:textId="77777777" w:rsidR="002E7452" w:rsidRDefault="002E7452"/>
                  </w:txbxContent>
                </v:textbox>
              </v:shape>
            </w:pict>
          </mc:Fallback>
        </mc:AlternateContent>
      </w:r>
    </w:p>
    <w:p w14:paraId="6BD78FDB" w14:textId="0FD102FF" w:rsidR="002E7452" w:rsidRDefault="002E7452" w:rsidP="00353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Hakijan allekirjoitus:</w:t>
      </w:r>
    </w:p>
    <w:p w14:paraId="5B2E04C9" w14:textId="1FA47C32" w:rsidR="002E7452" w:rsidRDefault="002E7452" w:rsidP="00353D96">
      <w:pPr>
        <w:rPr>
          <w:rFonts w:ascii="Times New Roman" w:hAnsi="Times New Roman" w:cs="Times New Roman"/>
          <w:sz w:val="28"/>
          <w:szCs w:val="28"/>
        </w:rPr>
      </w:pPr>
    </w:p>
    <w:p w14:paraId="3171CC8D" w14:textId="77777777" w:rsidR="002E7452" w:rsidRDefault="002E7452" w:rsidP="00353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Aika:</w:t>
      </w:r>
    </w:p>
    <w:p w14:paraId="194479CA" w14:textId="090F2FF9" w:rsidR="002E7452" w:rsidRDefault="002E7452" w:rsidP="00353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Paikka: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6B02984" w14:textId="4F35806C" w:rsidR="002E7452" w:rsidRDefault="002E7452" w:rsidP="002E7452">
      <w:pPr>
        <w:rPr>
          <w:rFonts w:ascii="Times New Roman" w:hAnsi="Times New Roman" w:cs="Times New Roman"/>
          <w:sz w:val="28"/>
          <w:szCs w:val="28"/>
        </w:rPr>
      </w:pPr>
    </w:p>
    <w:p w14:paraId="528C9669" w14:textId="1833154C" w:rsidR="002E7452" w:rsidRDefault="002E7452" w:rsidP="002E745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7452">
        <w:rPr>
          <w:rFonts w:ascii="Times New Roman" w:hAnsi="Times New Roman" w:cs="Times New Roman"/>
          <w:b/>
          <w:bCs/>
          <w:sz w:val="28"/>
          <w:szCs w:val="28"/>
          <w:u w:val="single"/>
        </w:rPr>
        <w:t>Ennen hakemuksen lähettämistä: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AC4BCBA" w14:textId="71D9D382" w:rsidR="002E7452" w:rsidRDefault="002E7452" w:rsidP="002E7452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Tarkista että kaikissa tarvittavissa kohdissa on allekirjoitukset</w:t>
      </w:r>
    </w:p>
    <w:p w14:paraId="4C941CBC" w14:textId="766A8537" w:rsidR="002E7452" w:rsidRDefault="002E7452" w:rsidP="002E7452">
      <w:pPr>
        <w:pStyle w:val="Luettelokappale"/>
        <w:numPr>
          <w:ilvl w:val="1"/>
          <w:numId w:val="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omasi, sekä tarvittaessa holhoojan</w:t>
      </w:r>
    </w:p>
    <w:p w14:paraId="6F8583DE" w14:textId="5C3973FE" w:rsidR="002E7452" w:rsidRDefault="002E7452" w:rsidP="002E7452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Varmista että olet laittanut kaikki tarvittavat tiedot</w:t>
      </w:r>
    </w:p>
    <w:p w14:paraId="2323B41D" w14:textId="6B7B3BFC" w:rsidR="002E7452" w:rsidRDefault="00F95C4E" w:rsidP="002E7452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Suosittelijoiden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Sportti-ID:t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tulee olla kirjattuna hakemukseen, mikäli sellaisia on.</w:t>
      </w:r>
    </w:p>
    <w:p w14:paraId="1EB8DFFF" w14:textId="35760398" w:rsidR="00F95C4E" w:rsidRDefault="00F95C4E" w:rsidP="00F95C4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B749C6A" w14:textId="5B9F2ABC" w:rsidR="00F95C4E" w:rsidRPr="00F95C4E" w:rsidRDefault="00F95C4E" w:rsidP="00F95C4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Lähetä valmis hakemus PDF-muodossa osoitteeseen ampujat@hotmail.com</w:t>
      </w:r>
    </w:p>
    <w:sectPr w:rsidR="00F95C4E" w:rsidRPr="00F95C4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F71A" w14:textId="77777777" w:rsidR="001022DC" w:rsidRDefault="001022DC" w:rsidP="001022DC">
      <w:pPr>
        <w:spacing w:after="0" w:line="240" w:lineRule="auto"/>
      </w:pPr>
      <w:r>
        <w:separator/>
      </w:r>
    </w:p>
  </w:endnote>
  <w:endnote w:type="continuationSeparator" w:id="0">
    <w:p w14:paraId="127699FA" w14:textId="77777777" w:rsidR="001022DC" w:rsidRDefault="001022DC" w:rsidP="0010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697C" w14:textId="77777777" w:rsidR="001022DC" w:rsidRDefault="001022DC" w:rsidP="001022DC">
      <w:pPr>
        <w:spacing w:after="0" w:line="240" w:lineRule="auto"/>
      </w:pPr>
      <w:r>
        <w:separator/>
      </w:r>
    </w:p>
  </w:footnote>
  <w:footnote w:type="continuationSeparator" w:id="0">
    <w:p w14:paraId="355D0F4B" w14:textId="77777777" w:rsidR="001022DC" w:rsidRDefault="001022DC" w:rsidP="0010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260249"/>
      <w:docPartObj>
        <w:docPartGallery w:val="Page Numbers (Top of Page)"/>
        <w:docPartUnique/>
      </w:docPartObj>
    </w:sdtPr>
    <w:sdtContent>
      <w:p w14:paraId="1AF549CC" w14:textId="0A8C076B" w:rsidR="00E8383F" w:rsidRDefault="00E8383F">
        <w:pPr>
          <w:pStyle w:val="Yltunniste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43FC6FAF" wp14:editId="242921A1">
              <wp:simplePos x="0" y="0"/>
              <wp:positionH relativeFrom="margin">
                <wp:align>left</wp:align>
              </wp:positionH>
              <wp:positionV relativeFrom="paragraph">
                <wp:posOffset>179070</wp:posOffset>
              </wp:positionV>
              <wp:extent cx="664845" cy="809625"/>
              <wp:effectExtent l="0" t="0" r="1905" b="0"/>
              <wp:wrapTopAndBottom/>
              <wp:docPr id="13" name="Kuva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99" cy="8161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8095A" w14:textId="27C9FA17" w:rsidR="001022DC" w:rsidRDefault="001022D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4A48"/>
    <w:multiLevelType w:val="hybridMultilevel"/>
    <w:tmpl w:val="2FE24D8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95740"/>
    <w:multiLevelType w:val="hybridMultilevel"/>
    <w:tmpl w:val="D1240206"/>
    <w:lvl w:ilvl="0" w:tplc="4C90C1D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603760"/>
    <w:multiLevelType w:val="hybridMultilevel"/>
    <w:tmpl w:val="4594A44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14A8D"/>
    <w:multiLevelType w:val="hybridMultilevel"/>
    <w:tmpl w:val="4594A44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DC"/>
    <w:rsid w:val="001022DC"/>
    <w:rsid w:val="0014202B"/>
    <w:rsid w:val="002E7452"/>
    <w:rsid w:val="00347FBD"/>
    <w:rsid w:val="00353D96"/>
    <w:rsid w:val="004E66B8"/>
    <w:rsid w:val="009B0A9A"/>
    <w:rsid w:val="00A77CD9"/>
    <w:rsid w:val="00E8383F"/>
    <w:rsid w:val="00EC2A40"/>
    <w:rsid w:val="00F9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46FFB4"/>
  <w15:chartTrackingRefBased/>
  <w15:docId w15:val="{DF24CD12-4DA4-4883-A303-058C189C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0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022DC"/>
  </w:style>
  <w:style w:type="paragraph" w:styleId="Alatunniste">
    <w:name w:val="footer"/>
    <w:basedOn w:val="Normaali"/>
    <w:link w:val="AlatunnisteChar"/>
    <w:uiPriority w:val="99"/>
    <w:unhideWhenUsed/>
    <w:rsid w:val="0010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022DC"/>
  </w:style>
  <w:style w:type="paragraph" w:styleId="Luettelokappale">
    <w:name w:val="List Paragraph"/>
    <w:basedOn w:val="Normaali"/>
    <w:uiPriority w:val="34"/>
    <w:qFormat/>
    <w:rsid w:val="001022DC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4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A77CD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77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sa.sporttisaitt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.suomisport.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366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Ossi Vainikkala</dc:creator>
  <cp:keywords/>
  <dc:description/>
  <cp:lastModifiedBy>Ossi Vainikkala</cp:lastModifiedBy>
  <cp:revision>1</cp:revision>
  <dcterms:created xsi:type="dcterms:W3CDTF">2022-11-21T17:59:00Z</dcterms:created>
  <dcterms:modified xsi:type="dcterms:W3CDTF">2022-11-21T19:55:00Z</dcterms:modified>
</cp:coreProperties>
</file>